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3DF5" w14:textId="5624D9F2" w:rsidR="00672024" w:rsidRP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40"/>
          <w:szCs w:val="40"/>
        </w:rPr>
      </w:pPr>
      <w:r>
        <w:rPr>
          <w:rFonts w:ascii="AmasisMTPro-Medium" w:hAnsi="AmasisMTPro-Medium" w:cs="AmasisMTPro-Medium"/>
          <w:kern w:val="0"/>
          <w:sz w:val="40"/>
          <w:szCs w:val="40"/>
        </w:rPr>
        <w:t xml:space="preserve">                  </w:t>
      </w:r>
      <w:r w:rsidRPr="00672024">
        <w:rPr>
          <w:rFonts w:ascii="AmasisMTPro-Medium" w:hAnsi="AmasisMTPro-Medium" w:cs="AmasisMTPro-Medium"/>
          <w:kern w:val="0"/>
          <w:sz w:val="40"/>
          <w:szCs w:val="40"/>
        </w:rPr>
        <w:t>Itinerary</w:t>
      </w:r>
    </w:p>
    <w:p w14:paraId="2B05CFFD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28"/>
          <w:szCs w:val="28"/>
        </w:rPr>
      </w:pPr>
    </w:p>
    <w:p w14:paraId="3603A9DB" w14:textId="2AD91C23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 xml:space="preserve">Thursday - </w:t>
      </w:r>
      <w:r>
        <w:rPr>
          <w:rFonts w:ascii="AmasisMTPro-Medium" w:hAnsi="AmasisMTPro-Medium" w:cs="AmasisMTPro-Medium"/>
          <w:kern w:val="0"/>
        </w:rPr>
        <w:t>Taco Bar with Margaritas, Turkey Burgers</w:t>
      </w:r>
    </w:p>
    <w:p w14:paraId="459816FE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 xml:space="preserve">Friday - </w:t>
      </w:r>
      <w:r>
        <w:rPr>
          <w:rFonts w:ascii="AmasisMTPro-Medium" w:hAnsi="AmasisMTPro-Medium" w:cs="AmasisMTPro-Medium"/>
          <w:kern w:val="0"/>
        </w:rPr>
        <w:t xml:space="preserve">Fish, chicken, </w:t>
      </w:r>
      <w:proofErr w:type="spellStart"/>
      <w:r>
        <w:rPr>
          <w:rFonts w:ascii="AmasisMTPro-Medium" w:hAnsi="AmasisMTPro-Medium" w:cs="AmasisMTPro-Medium"/>
          <w:kern w:val="0"/>
        </w:rPr>
        <w:t>cole</w:t>
      </w:r>
      <w:proofErr w:type="spellEnd"/>
      <w:r>
        <w:rPr>
          <w:rFonts w:ascii="AmasisMTPro-Medium" w:hAnsi="AmasisMTPro-Medium" w:cs="AmasisMTPro-Medium"/>
          <w:kern w:val="0"/>
        </w:rPr>
        <w:t xml:space="preserve"> slaw, baked beans</w:t>
      </w:r>
    </w:p>
    <w:p w14:paraId="76B6DF58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 xml:space="preserve">Saturday - </w:t>
      </w:r>
      <w:r>
        <w:rPr>
          <w:rFonts w:ascii="AmasisMTPro-Medium" w:hAnsi="AmasisMTPro-Medium" w:cs="AmasisMTPro-Medium"/>
          <w:kern w:val="0"/>
        </w:rPr>
        <w:t>Pot Luck</w:t>
      </w:r>
    </w:p>
    <w:p w14:paraId="789FF078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28"/>
          <w:szCs w:val="28"/>
        </w:rPr>
      </w:pPr>
    </w:p>
    <w:p w14:paraId="60A32156" w14:textId="364E65B0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28"/>
          <w:szCs w:val="28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>Please submit Event Fee to:</w:t>
      </w:r>
    </w:p>
    <w:p w14:paraId="6D42CF82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28"/>
          <w:szCs w:val="28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>Lawrence Turner Cell: 202-631-9955</w:t>
      </w:r>
    </w:p>
    <w:p w14:paraId="371FA450" w14:textId="77777777" w:rsidR="00672024" w:rsidRDefault="00672024" w:rsidP="00672024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kern w:val="0"/>
          <w:sz w:val="28"/>
          <w:szCs w:val="28"/>
        </w:rPr>
      </w:pPr>
      <w:r>
        <w:rPr>
          <w:rFonts w:ascii="AmasisMTPro-Medium" w:hAnsi="AmasisMTPro-Medium" w:cs="AmasisMTPro-Medium"/>
          <w:kern w:val="0"/>
          <w:sz w:val="28"/>
          <w:szCs w:val="28"/>
        </w:rPr>
        <w:t>17252 Creekside Dr.</w:t>
      </w:r>
    </w:p>
    <w:p w14:paraId="2CC953D1" w14:textId="53EF7517" w:rsidR="00D85E9D" w:rsidRDefault="00672024" w:rsidP="00672024">
      <w:r>
        <w:rPr>
          <w:rFonts w:ascii="AmasisMTPro-Medium" w:hAnsi="AmasisMTPro-Medium" w:cs="AmasisMTPro-Medium"/>
          <w:kern w:val="0"/>
          <w:sz w:val="28"/>
          <w:szCs w:val="28"/>
        </w:rPr>
        <w:t>Brandywine, MD 20613</w:t>
      </w:r>
    </w:p>
    <w:sectPr w:rsidR="00D8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MT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4"/>
    <w:rsid w:val="00371FFE"/>
    <w:rsid w:val="003B3296"/>
    <w:rsid w:val="006358BC"/>
    <w:rsid w:val="00672024"/>
    <w:rsid w:val="007F6123"/>
    <w:rsid w:val="00D85E9D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E2A6"/>
  <w15:chartTrackingRefBased/>
  <w15:docId w15:val="{E5234FDB-6D5E-4565-9C5A-8786DBF7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0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0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0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Christmas</dc:creator>
  <cp:keywords/>
  <dc:description/>
  <cp:lastModifiedBy>william Christmas</cp:lastModifiedBy>
  <cp:revision>1</cp:revision>
  <dcterms:created xsi:type="dcterms:W3CDTF">2025-09-12T14:46:00Z</dcterms:created>
  <dcterms:modified xsi:type="dcterms:W3CDTF">2025-09-12T14:48:00Z</dcterms:modified>
</cp:coreProperties>
</file>